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0A06E" w14:textId="3BBA9FDE" w:rsidR="00CD5977" w:rsidRDefault="008648E8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105399524"/>
      <w:r>
        <w:rPr>
          <w:noProof/>
        </w:rPr>
        <w:pict w14:anchorId="3BAD4A5F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ม้วนกระดาษแนวนอน 6" o:spid="_x0000_s1026" type="#_x0000_t98" style="position:absolute;left:0;text-align:left;margin-left:27.75pt;margin-top:-26.25pt;width:387.75pt;height:72.8pt;z-index:25165312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ม้วนกระดาษแนวนอน 6">
              <w:txbxContent>
                <w:p w14:paraId="4BA8A25C" w14:textId="73192819" w:rsidR="00CD5977" w:rsidRPr="002C39B7" w:rsidRDefault="008B54E6" w:rsidP="00CD5977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</w:t>
                  </w:r>
                  <w:r w:rsidR="00B6108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็</w:t>
                  </w: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คลิสต์เอกสารประกอบฎีกาเบิกจ่าย</w:t>
                  </w:r>
                  <w:r w:rsidR="00BA42D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เงิน</w:t>
                  </w:r>
                  <w:r w:rsidR="009D6A0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ค่าตอบแทน</w:t>
                  </w:r>
                  <w:r w:rsidR="009D6A0D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br/>
                  </w:r>
                  <w:r w:rsidR="009D6A0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คณะกรรมการชุมชน</w:t>
                  </w:r>
                </w:p>
              </w:txbxContent>
            </v:textbox>
          </v:shape>
        </w:pict>
      </w:r>
    </w:p>
    <w:p w14:paraId="75FAB622" w14:textId="3246CA7B" w:rsidR="00CD5977" w:rsidRDefault="00CD5977" w:rsidP="00A66B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62B748" w14:textId="77777777" w:rsidR="00B1206C" w:rsidRPr="00B1206C" w:rsidRDefault="00B1206C" w:rsidP="00B1206C">
      <w:pPr>
        <w:spacing w:after="0" w:line="240" w:lineRule="auto"/>
        <w:rPr>
          <w:rFonts w:ascii="TH SarabunPSK" w:hAnsi="TH SarabunPSK" w:cs="TH SarabunPSK"/>
          <w:sz w:val="12"/>
          <w:szCs w:val="12"/>
        </w:rPr>
      </w:pPr>
    </w:p>
    <w:p w14:paraId="142D33D2" w14:textId="7A865CA3" w:rsidR="00723101" w:rsidRDefault="008648E8" w:rsidP="008648E8">
      <w:pPr>
        <w:spacing w:before="120" w:after="0" w:line="240" w:lineRule="auto"/>
        <w:ind w:right="-612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EE16FD">
        <w:rPr>
          <w:rFonts w:ascii="TH SarabunIT๙" w:hAnsi="TH SarabunIT๙" w:cs="TH SarabunIT๙"/>
          <w:sz w:val="32"/>
          <w:szCs w:val="32"/>
          <w:cs/>
        </w:rPr>
        <w:tab/>
      </w:r>
      <w:r w:rsidR="00723101">
        <w:rPr>
          <w:rFonts w:ascii="TH SarabunIT๙" w:hAnsi="TH SarabunIT๙" w:cs="TH SarabunIT๙" w:hint="cs"/>
          <w:sz w:val="32"/>
          <w:szCs w:val="32"/>
          <w:cs/>
        </w:rPr>
        <w:t>กระดาษทำการ</w:t>
      </w:r>
      <w:r w:rsidR="00B1206C">
        <w:rPr>
          <w:rFonts w:ascii="TH SarabunIT๙" w:hAnsi="TH SarabunIT๙" w:cs="TH SarabunIT๙" w:hint="cs"/>
          <w:sz w:val="32"/>
          <w:szCs w:val="32"/>
          <w:cs/>
        </w:rPr>
        <w:t>เลขที่..</w:t>
      </w:r>
      <w:r w:rsidR="00723101">
        <w:rPr>
          <w:rFonts w:ascii="TH SarabunIT๙" w:hAnsi="TH SarabunIT๙" w:cs="TH SarabunIT๙"/>
          <w:sz w:val="32"/>
          <w:szCs w:val="32"/>
        </w:rPr>
        <w:t>……………</w:t>
      </w:r>
    </w:p>
    <w:p w14:paraId="6B94B07C" w14:textId="18F9BB88" w:rsidR="00571113" w:rsidRPr="00FB21EF" w:rsidRDefault="00571113" w:rsidP="00723101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FB21EF">
        <w:rPr>
          <w:rFonts w:ascii="TH SarabunIT๙" w:hAnsi="TH SarabunIT๙" w:cs="TH SarabunIT๙"/>
          <w:sz w:val="32"/>
          <w:szCs w:val="32"/>
        </w:rPr>
        <w:t>.........</w:t>
      </w:r>
      <w:r w:rsidR="007F50F9" w:rsidRPr="00FB21EF">
        <w:rPr>
          <w:rFonts w:ascii="TH SarabunIT๙" w:hAnsi="TH SarabunIT๙" w:cs="TH SarabunIT๙"/>
          <w:sz w:val="32"/>
          <w:szCs w:val="32"/>
        </w:rPr>
        <w:t>...</w:t>
      </w:r>
      <w:r w:rsidR="004238CC">
        <w:rPr>
          <w:rFonts w:ascii="TH SarabunIT๙" w:hAnsi="TH SarabunIT๙" w:cs="TH SarabunIT๙"/>
          <w:sz w:val="32"/>
          <w:szCs w:val="32"/>
        </w:rPr>
        <w:t>.........</w:t>
      </w:r>
    </w:p>
    <w:p w14:paraId="424380E7" w14:textId="17BBEB27" w:rsidR="00571113" w:rsidRPr="00FB21EF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FB21EF">
        <w:rPr>
          <w:rFonts w:ascii="TH SarabunIT๙" w:hAnsi="TH SarabunIT๙" w:cs="TH SarabunIT๙"/>
          <w:sz w:val="32"/>
          <w:szCs w:val="32"/>
        </w:rPr>
        <w:t>…………………………</w:t>
      </w:r>
      <w:r w:rsidR="007F50F9" w:rsidRPr="00FB21EF">
        <w:rPr>
          <w:rFonts w:ascii="TH SarabunIT๙" w:hAnsi="TH SarabunIT๙" w:cs="TH SarabunIT๙"/>
          <w:sz w:val="32"/>
          <w:szCs w:val="32"/>
        </w:rPr>
        <w:t>…</w:t>
      </w:r>
      <w:r w:rsidR="004238CC">
        <w:rPr>
          <w:rFonts w:ascii="TH SarabunIT๙" w:hAnsi="TH SarabunIT๙" w:cs="TH SarabunIT๙"/>
          <w:sz w:val="32"/>
          <w:szCs w:val="32"/>
        </w:rPr>
        <w:t>……….</w:t>
      </w:r>
    </w:p>
    <w:p w14:paraId="65074E56" w14:textId="191D5CF9" w:rsidR="00571113" w:rsidRDefault="00571113" w:rsidP="00571113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  <w:r w:rsidRPr="00FB21EF">
        <w:rPr>
          <w:rFonts w:ascii="TH SarabunIT๙" w:hAnsi="TH SarabunIT๙" w:cs="TH SarabunIT๙"/>
          <w:sz w:val="32"/>
          <w:szCs w:val="32"/>
          <w:cs/>
        </w:rPr>
        <w:tab/>
      </w:r>
    </w:p>
    <w:p w14:paraId="5C3AA9F6" w14:textId="77777777" w:rsidR="00B1206C" w:rsidRPr="00B1206C" w:rsidRDefault="00B1206C" w:rsidP="00571113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7544ED46" w14:textId="5BB74DFB" w:rsidR="008B54E6" w:rsidRDefault="008B54E6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การตรวจสอบเรื่อง....................................................................................................................................................</w:t>
      </w:r>
    </w:p>
    <w:p w14:paraId="46DE6049" w14:textId="76B8FB48" w:rsidR="00B1206C" w:rsidRDefault="00B1206C" w:rsidP="00B1206C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โครงการ/งาน...........</w:t>
      </w:r>
      <w:r w:rsidR="00753F0D">
        <w:rPr>
          <w:rFonts w:ascii="TH SarabunIT๙" w:hAnsi="TH SarabunIT๙" w:cs="TH SarabunIT๙" w:hint="cs"/>
          <w:sz w:val="32"/>
          <w:szCs w:val="32"/>
          <w:cs/>
        </w:rPr>
        <w:t>.</w:t>
      </w:r>
      <w:r w:rsidR="008B54E6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</w:t>
      </w:r>
    </w:p>
    <w:p w14:paraId="3CAF000D" w14:textId="2B759EA4" w:rsidR="00FB21EF" w:rsidRPr="00FB21EF" w:rsidRDefault="00FB21EF" w:rsidP="00571113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508"/>
        <w:gridCol w:w="1588"/>
        <w:gridCol w:w="1559"/>
        <w:gridCol w:w="1389"/>
      </w:tblGrid>
      <w:tr w:rsidR="007F50F9" w:rsidRPr="00430495" w14:paraId="0284F74E" w14:textId="77777777" w:rsidTr="008648E8">
        <w:tc>
          <w:tcPr>
            <w:tcW w:w="562" w:type="dxa"/>
            <w:vMerge w:val="restart"/>
            <w:shd w:val="clear" w:color="auto" w:fill="auto"/>
          </w:tcPr>
          <w:p w14:paraId="20A1C572" w14:textId="20F22F6D" w:rsidR="007F50F9" w:rsidRPr="00325376" w:rsidRDefault="00B1206C" w:rsidP="00B1206C">
            <w:pPr>
              <w:jc w:val="center"/>
            </w:pPr>
            <w:r>
              <w:rPr>
                <w:rFonts w:hint="cs"/>
                <w:cs/>
              </w:rPr>
              <w:t>ที่</w:t>
            </w:r>
          </w:p>
        </w:tc>
        <w:tc>
          <w:tcPr>
            <w:tcW w:w="4508" w:type="dxa"/>
            <w:vMerge w:val="restart"/>
          </w:tcPr>
          <w:p w14:paraId="79206E44" w14:textId="77777777" w:rsidR="007F50F9" w:rsidRPr="00430495" w:rsidRDefault="006B6FA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      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6C332E52" w14:textId="708E72C3" w:rsidR="007F50F9" w:rsidRPr="00430495" w:rsidRDefault="00B1206C" w:rsidP="00B1206C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ผู้จัดทำเอกสาร/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ผู้ตรวจสอบภายใน/ผู้ตรวจฎีกา</w:t>
            </w:r>
          </w:p>
        </w:tc>
      </w:tr>
      <w:tr w:rsidR="007F50F9" w:rsidRPr="00430495" w14:paraId="5947C74A" w14:textId="77777777" w:rsidTr="008648E8">
        <w:tc>
          <w:tcPr>
            <w:tcW w:w="562" w:type="dxa"/>
            <w:vMerge/>
            <w:shd w:val="clear" w:color="auto" w:fill="auto"/>
          </w:tcPr>
          <w:p w14:paraId="42101406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508" w:type="dxa"/>
            <w:vMerge/>
          </w:tcPr>
          <w:p w14:paraId="7DDCF5DB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88" w:type="dxa"/>
          </w:tcPr>
          <w:p w14:paraId="20D0D4F0" w14:textId="77777777" w:rsidR="007F50F9" w:rsidRPr="00325376" w:rsidRDefault="007F50F9" w:rsidP="00571113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325376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</w:t>
            </w:r>
            <w:r w:rsidR="0099501A" w:rsidRPr="00325376">
              <w:rPr>
                <w:rFonts w:ascii="TH SarabunIT๙" w:hAnsi="TH SarabunIT๙" w:cs="TH SarabunIT๙" w:hint="cs"/>
                <w:color w:val="C5D6BA"/>
                <w:sz w:val="28"/>
                <w:cs/>
              </w:rPr>
              <w:t xml:space="preserve">    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0685B0C4" w14:textId="77777777" w:rsidR="007F50F9" w:rsidRPr="00430495" w:rsidRDefault="00145582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="007F50F9" w:rsidRPr="00430495">
              <w:rPr>
                <w:rFonts w:ascii="TH SarabunIT๙" w:hAnsi="TH SarabunIT๙" w:cs="TH SarabunIT๙"/>
                <w:sz w:val="28"/>
              </w:rPr>
              <w:t>X</w:t>
            </w:r>
            <w:r w:rsidR="007F50F9"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389" w:type="dxa"/>
          </w:tcPr>
          <w:p w14:paraId="51DAFDCF" w14:textId="77777777" w:rsidR="007F50F9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4238CC" w:rsidRPr="00430495" w14:paraId="6622256A" w14:textId="77777777" w:rsidTr="008648E8">
        <w:tc>
          <w:tcPr>
            <w:tcW w:w="562" w:type="dxa"/>
          </w:tcPr>
          <w:p w14:paraId="70379066" w14:textId="5F5CDFC0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01</w:t>
            </w:r>
          </w:p>
        </w:tc>
        <w:tc>
          <w:tcPr>
            <w:tcW w:w="4508" w:type="dxa"/>
          </w:tcPr>
          <w:p w14:paraId="1EAB89E6" w14:textId="1A1DEA5A" w:rsidR="004238CC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ฎีกาขอเบิกเงิน</w:t>
            </w:r>
          </w:p>
        </w:tc>
        <w:tc>
          <w:tcPr>
            <w:tcW w:w="1588" w:type="dxa"/>
          </w:tcPr>
          <w:p w14:paraId="35D60550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6E968FD9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389" w:type="dxa"/>
          </w:tcPr>
          <w:p w14:paraId="2119641B" w14:textId="77777777" w:rsidR="004238CC" w:rsidRPr="00430495" w:rsidRDefault="004238CC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4364FD" w:rsidRPr="00430495" w14:paraId="4CC02FAD" w14:textId="77777777" w:rsidTr="008648E8">
        <w:tc>
          <w:tcPr>
            <w:tcW w:w="562" w:type="dxa"/>
          </w:tcPr>
          <w:p w14:paraId="31B53A99" w14:textId="7CF0B868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4238CC">
              <w:rPr>
                <w:rFonts w:ascii="TH SarabunIT๙" w:hAnsi="TH SarabunIT๙" w:cs="TH SarabunIT๙" w:hint="cs"/>
                <w:sz w:val="28"/>
                <w:cs/>
              </w:rPr>
              <w:t>2</w:t>
            </w:r>
          </w:p>
        </w:tc>
        <w:tc>
          <w:tcPr>
            <w:tcW w:w="4508" w:type="dxa"/>
          </w:tcPr>
          <w:p w14:paraId="1095DBD2" w14:textId="4771A877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588" w:type="dxa"/>
          </w:tcPr>
          <w:p w14:paraId="601ED1C4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9623B2D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884E132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4364FD" w:rsidRPr="00430495" w14:paraId="1A061C56" w14:textId="77777777" w:rsidTr="008648E8">
        <w:tc>
          <w:tcPr>
            <w:tcW w:w="562" w:type="dxa"/>
          </w:tcPr>
          <w:p w14:paraId="03F1EB00" w14:textId="7AF53C9F" w:rsidR="004364FD" w:rsidRPr="00430495" w:rsidRDefault="007F50F9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๐</w:t>
            </w:r>
            <w:r w:rsidR="00723101">
              <w:rPr>
                <w:rFonts w:ascii="TH SarabunIT๙" w:hAnsi="TH SarabunIT๙" w:cs="TH SarabunIT๙" w:hint="cs"/>
                <w:sz w:val="28"/>
                <w:cs/>
              </w:rPr>
              <w:t>3</w:t>
            </w:r>
          </w:p>
        </w:tc>
        <w:tc>
          <w:tcPr>
            <w:tcW w:w="4508" w:type="dxa"/>
          </w:tcPr>
          <w:p w14:paraId="72D108BB" w14:textId="3922AACA" w:rsidR="004364FD" w:rsidRPr="00430495" w:rsidRDefault="00B1206C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588" w:type="dxa"/>
          </w:tcPr>
          <w:p w14:paraId="5848F4CE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1E45AE1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7F2DA0" w14:textId="77777777" w:rsidR="004364FD" w:rsidRPr="00430495" w:rsidRDefault="004364F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D6E0D" w:rsidRPr="00430495" w14:paraId="70FAD059" w14:textId="77777777" w:rsidTr="008648E8">
        <w:tc>
          <w:tcPr>
            <w:tcW w:w="562" w:type="dxa"/>
          </w:tcPr>
          <w:p w14:paraId="7F1D2C0B" w14:textId="69F18A2C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04</w:t>
            </w:r>
          </w:p>
        </w:tc>
        <w:tc>
          <w:tcPr>
            <w:tcW w:w="4508" w:type="dxa"/>
          </w:tcPr>
          <w:p w14:paraId="1D2F9E4E" w14:textId="57B2292D" w:rsidR="001D6E0D" w:rsidRDefault="001F260E" w:rsidP="00571113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</w:t>
            </w:r>
          </w:p>
        </w:tc>
        <w:tc>
          <w:tcPr>
            <w:tcW w:w="1588" w:type="dxa"/>
          </w:tcPr>
          <w:p w14:paraId="46D8D700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07BCEB7A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5A25DF1" w14:textId="77777777" w:rsidR="001D6E0D" w:rsidRPr="00430495" w:rsidRDefault="001D6E0D" w:rsidP="00571113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6844D2B0" w14:textId="77777777" w:rsidTr="008648E8">
        <w:tc>
          <w:tcPr>
            <w:tcW w:w="562" w:type="dxa"/>
          </w:tcPr>
          <w:p w14:paraId="5F540749" w14:textId="531E27DE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05</w:t>
            </w:r>
          </w:p>
        </w:tc>
        <w:tc>
          <w:tcPr>
            <w:tcW w:w="4508" w:type="dxa"/>
          </w:tcPr>
          <w:p w14:paraId="35A861B9" w14:textId="4B29419B" w:rsidR="001F260E" w:rsidRDefault="009D6A0D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หนังสือเชิญประชุม</w:t>
            </w:r>
          </w:p>
        </w:tc>
        <w:tc>
          <w:tcPr>
            <w:tcW w:w="1588" w:type="dxa"/>
          </w:tcPr>
          <w:p w14:paraId="17B9C6C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ABE11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302A77DB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F97D09" w:rsidRPr="00430495" w14:paraId="7CA317F7" w14:textId="77777777" w:rsidTr="008648E8">
        <w:tc>
          <w:tcPr>
            <w:tcW w:w="562" w:type="dxa"/>
          </w:tcPr>
          <w:p w14:paraId="2D4D7E5D" w14:textId="24660FA9" w:rsidR="00F97D09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06</w:t>
            </w:r>
          </w:p>
        </w:tc>
        <w:tc>
          <w:tcPr>
            <w:tcW w:w="4508" w:type="dxa"/>
          </w:tcPr>
          <w:p w14:paraId="10F57CAC" w14:textId="2412984B" w:rsidR="00F97D09" w:rsidRDefault="009D6A0D" w:rsidP="00F97D09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ระเบียบวาระการประชุม</w:t>
            </w:r>
          </w:p>
        </w:tc>
        <w:tc>
          <w:tcPr>
            <w:tcW w:w="1588" w:type="dxa"/>
          </w:tcPr>
          <w:p w14:paraId="34BC7F84" w14:textId="09E2A3F5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E74CB29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21A2C66D" w14:textId="77777777" w:rsidR="00F97D09" w:rsidRPr="00430495" w:rsidRDefault="00F97D09" w:rsidP="00F97D09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BA42DE" w:rsidRPr="00430495" w14:paraId="7430B31D" w14:textId="77777777" w:rsidTr="008648E8">
        <w:tc>
          <w:tcPr>
            <w:tcW w:w="562" w:type="dxa"/>
          </w:tcPr>
          <w:p w14:paraId="4792339C" w14:textId="349D7B29" w:rsidR="00BA42DE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07</w:t>
            </w:r>
          </w:p>
        </w:tc>
        <w:tc>
          <w:tcPr>
            <w:tcW w:w="4508" w:type="dxa"/>
          </w:tcPr>
          <w:p w14:paraId="4ED2CE66" w14:textId="2B60C8F6" w:rsidR="00BA42DE" w:rsidRDefault="009D6A0D" w:rsidP="00BA42D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ใบลงทะเบียนผู้เข้าประชุม</w:t>
            </w:r>
          </w:p>
        </w:tc>
        <w:tc>
          <w:tcPr>
            <w:tcW w:w="1588" w:type="dxa"/>
          </w:tcPr>
          <w:p w14:paraId="0844FA05" w14:textId="77777777" w:rsidR="00BA42DE" w:rsidRPr="00430495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93858EC" w14:textId="77777777" w:rsidR="00BA42DE" w:rsidRPr="00430495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61B83E08" w14:textId="77777777" w:rsidR="00BA42DE" w:rsidRPr="00430495" w:rsidRDefault="00BA42DE" w:rsidP="00BA42D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430495" w14:paraId="363CDE41" w14:textId="77777777" w:rsidTr="008648E8">
        <w:tc>
          <w:tcPr>
            <w:tcW w:w="562" w:type="dxa"/>
          </w:tcPr>
          <w:p w14:paraId="7E0FE344" w14:textId="065B0C5C" w:rsidR="009D6A0D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08</w:t>
            </w:r>
          </w:p>
        </w:tc>
        <w:tc>
          <w:tcPr>
            <w:tcW w:w="4508" w:type="dxa"/>
          </w:tcPr>
          <w:p w14:paraId="428E92A0" w14:textId="57E2BBDD" w:rsidR="009D6A0D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รายงานการประชุมประจำเดือน</w:t>
            </w:r>
          </w:p>
        </w:tc>
        <w:tc>
          <w:tcPr>
            <w:tcW w:w="1588" w:type="dxa"/>
          </w:tcPr>
          <w:p w14:paraId="729BE5C1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1CA10F3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FF93397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430495" w14:paraId="4F6F07A7" w14:textId="77777777" w:rsidTr="008648E8">
        <w:tc>
          <w:tcPr>
            <w:tcW w:w="562" w:type="dxa"/>
          </w:tcPr>
          <w:p w14:paraId="5E6CFF95" w14:textId="2EF66DC2" w:rsidR="009D6A0D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09</w:t>
            </w:r>
          </w:p>
        </w:tc>
        <w:tc>
          <w:tcPr>
            <w:tcW w:w="4508" w:type="dxa"/>
          </w:tcPr>
          <w:p w14:paraId="1695E700" w14:textId="1BAEDE6A" w:rsidR="009D6A0D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หลักฐานการจ่ายเงิน ใบเสร็จรับเงิน ใบสำคัญรับเงิน</w:t>
            </w:r>
          </w:p>
        </w:tc>
        <w:tc>
          <w:tcPr>
            <w:tcW w:w="1588" w:type="dxa"/>
          </w:tcPr>
          <w:p w14:paraId="0FCBA5BF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2A25373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78682C0E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9D6A0D" w:rsidRPr="00430495" w14:paraId="60431AA5" w14:textId="77777777" w:rsidTr="008648E8">
        <w:tc>
          <w:tcPr>
            <w:tcW w:w="562" w:type="dxa"/>
          </w:tcPr>
          <w:p w14:paraId="1691658B" w14:textId="108A5B13" w:rsidR="009D6A0D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10</w:t>
            </w:r>
          </w:p>
        </w:tc>
        <w:tc>
          <w:tcPr>
            <w:tcW w:w="4508" w:type="dxa"/>
          </w:tcPr>
          <w:p w14:paraId="62F15179" w14:textId="1E9745BA" w:rsidR="009D6A0D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588" w:type="dxa"/>
          </w:tcPr>
          <w:p w14:paraId="5ECF6FD6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7025FA0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389" w:type="dxa"/>
          </w:tcPr>
          <w:p w14:paraId="111B52C5" w14:textId="77777777" w:rsidR="009D6A0D" w:rsidRPr="00430495" w:rsidRDefault="009D6A0D" w:rsidP="009D6A0D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1F260E" w:rsidRPr="00430495" w14:paraId="14FA558D" w14:textId="77777777" w:rsidTr="008648E8">
        <w:trPr>
          <w:trHeight w:val="1296"/>
        </w:trPr>
        <w:tc>
          <w:tcPr>
            <w:tcW w:w="5070" w:type="dxa"/>
            <w:gridSpan w:val="2"/>
          </w:tcPr>
          <w:p w14:paraId="00C611DB" w14:textId="6C09B5F1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B95E13A" w14:textId="77777777" w:rsidR="008648E8" w:rsidRPr="00430495" w:rsidRDefault="008648E8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9A7B42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41B65152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0A5A9B59" w14:textId="412FBF7F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36" w:type="dxa"/>
            <w:gridSpan w:val="3"/>
          </w:tcPr>
          <w:p w14:paraId="51064FAA" w14:textId="4FEE5698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57CEDF9" w14:textId="77777777" w:rsidR="008648E8" w:rsidRPr="00430495" w:rsidRDefault="008648E8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A2B1EA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>
              <w:rPr>
                <w:rFonts w:ascii="TH SarabunIT๙" w:hAnsi="TH SarabunIT๙" w:cs="TH SarabunIT๙"/>
                <w:sz w:val="28"/>
              </w:rPr>
              <w:t>………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6343A3BD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...............)</w:t>
            </w:r>
          </w:p>
          <w:p w14:paraId="34ED76FB" w14:textId="5E6D49BC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1F260E" w:rsidRPr="00430495" w14:paraId="308DA1D2" w14:textId="77777777" w:rsidTr="008648E8">
        <w:trPr>
          <w:trHeight w:val="457"/>
        </w:trPr>
        <w:tc>
          <w:tcPr>
            <w:tcW w:w="9606" w:type="dxa"/>
            <w:gridSpan w:val="5"/>
          </w:tcPr>
          <w:p w14:paraId="62B0B7F2" w14:textId="77777777" w:rsidR="001F260E" w:rsidRPr="008648E8" w:rsidRDefault="001F260E" w:rsidP="001F260E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8648E8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1F260E" w:rsidRPr="00430495" w14:paraId="062F78A5" w14:textId="77777777" w:rsidTr="008648E8">
        <w:trPr>
          <w:trHeight w:val="1129"/>
        </w:trPr>
        <w:tc>
          <w:tcPr>
            <w:tcW w:w="5070" w:type="dxa"/>
            <w:gridSpan w:val="2"/>
          </w:tcPr>
          <w:p w14:paraId="4485C623" w14:textId="7777777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5B0F062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(ลงชื่อ)...........................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.............. </w:t>
            </w:r>
            <w:r w:rsidRPr="00430495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A6CE7E7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..............)</w:t>
            </w:r>
          </w:p>
          <w:p w14:paraId="6F0976E9" w14:textId="527EAF2B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36" w:type="dxa"/>
            <w:gridSpan w:val="3"/>
          </w:tcPr>
          <w:p w14:paraId="5923BB5C" w14:textId="77777777" w:rsidR="001F260E" w:rsidRDefault="001F260E" w:rsidP="001F260E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4AD795DB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</w:t>
            </w:r>
            <w:r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…………………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B9CDFCE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...........)</w:t>
            </w:r>
          </w:p>
          <w:p w14:paraId="5C42B53B" w14:textId="407DFD6C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  <w:tr w:rsidR="001F260E" w:rsidRPr="00430495" w14:paraId="4305D82C" w14:textId="77777777" w:rsidTr="008648E8">
        <w:trPr>
          <w:trHeight w:val="1296"/>
        </w:trPr>
        <w:tc>
          <w:tcPr>
            <w:tcW w:w="5070" w:type="dxa"/>
            <w:gridSpan w:val="2"/>
          </w:tcPr>
          <w:p w14:paraId="66340E1B" w14:textId="24C21A63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57B12E5" w14:textId="77777777" w:rsidR="008648E8" w:rsidRPr="00430495" w:rsidRDefault="008648E8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760E1C8A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1669C835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3324648" w14:textId="15B276BA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  <w:tc>
          <w:tcPr>
            <w:tcW w:w="4536" w:type="dxa"/>
            <w:gridSpan w:val="3"/>
          </w:tcPr>
          <w:p w14:paraId="6ABF3EBA" w14:textId="1D90A73F" w:rsidR="001F260E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16CDD60" w14:textId="77777777" w:rsidR="008648E8" w:rsidRPr="00430495" w:rsidRDefault="008648E8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5D6481A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430495">
              <w:rPr>
                <w:rFonts w:ascii="TH SarabunIT๙" w:hAnsi="TH SarabunIT๙" w:cs="TH SarabunIT๙"/>
                <w:sz w:val="28"/>
              </w:rPr>
              <w:t>………………………</w:t>
            </w:r>
            <w:r>
              <w:rPr>
                <w:rFonts w:ascii="TH SarabunIT๙" w:hAnsi="TH SarabunIT๙" w:cs="TH SarabunIT๙"/>
                <w:sz w:val="28"/>
              </w:rPr>
              <w:t>………..</w:t>
            </w:r>
            <w:r w:rsidRPr="00430495">
              <w:rPr>
                <w:rFonts w:ascii="TH SarabunIT๙" w:hAnsi="TH SarabunIT๙" w:cs="TH SarabunIT๙"/>
                <w:sz w:val="28"/>
              </w:rPr>
              <w:t xml:space="preserve">……… 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98E1D0" w14:textId="77777777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  (................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.................)</w:t>
            </w:r>
          </w:p>
          <w:p w14:paraId="2C1BD6A2" w14:textId="2AEEF3DF" w:rsidR="001F260E" w:rsidRPr="00430495" w:rsidRDefault="001F260E" w:rsidP="001F260E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430495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....................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</w:t>
            </w:r>
            <w:r w:rsidRPr="00430495">
              <w:rPr>
                <w:rFonts w:ascii="TH SarabunIT๙" w:hAnsi="TH SarabunIT๙" w:cs="TH SarabunIT๙"/>
                <w:sz w:val="28"/>
                <w:cs/>
              </w:rPr>
              <w:t>..........</w:t>
            </w:r>
          </w:p>
        </w:tc>
      </w:tr>
    </w:tbl>
    <w:p w14:paraId="5242E939" w14:textId="6E7704EF" w:rsidR="004364FD" w:rsidRDefault="004364F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5C0DE1F7" w14:textId="77777777" w:rsidR="001D6E0D" w:rsidRDefault="001D6E0D" w:rsidP="00571113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p w14:paraId="135E1EB7" w14:textId="48F3BAF4" w:rsidR="001D6E0D" w:rsidRDefault="001D6E0D" w:rsidP="001D6E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GoBack"/>
      <w:bookmarkEnd w:id="0"/>
      <w:bookmarkEnd w:id="1"/>
    </w:p>
    <w:sectPr w:rsidR="001D6E0D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33410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76C7"/>
    <w:rsid w:val="005D3ABD"/>
    <w:rsid w:val="006057CB"/>
    <w:rsid w:val="00620956"/>
    <w:rsid w:val="00622BF8"/>
    <w:rsid w:val="00653D88"/>
    <w:rsid w:val="00675CE3"/>
    <w:rsid w:val="00694195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8104F8"/>
    <w:rsid w:val="00812CC7"/>
    <w:rsid w:val="00835040"/>
    <w:rsid w:val="008648E8"/>
    <w:rsid w:val="00884022"/>
    <w:rsid w:val="0088625D"/>
    <w:rsid w:val="008B54E6"/>
    <w:rsid w:val="008E0662"/>
    <w:rsid w:val="009026BF"/>
    <w:rsid w:val="00916ABE"/>
    <w:rsid w:val="00934D4D"/>
    <w:rsid w:val="00943D83"/>
    <w:rsid w:val="0099501A"/>
    <w:rsid w:val="009A7962"/>
    <w:rsid w:val="009D6770"/>
    <w:rsid w:val="009D6A0D"/>
    <w:rsid w:val="009F72B0"/>
    <w:rsid w:val="009F78E4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D50B2"/>
    <w:rsid w:val="00C14EB5"/>
    <w:rsid w:val="00C30BFF"/>
    <w:rsid w:val="00C34E9C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A55BC"/>
    <w:rsid w:val="00E010F9"/>
    <w:rsid w:val="00E926BD"/>
    <w:rsid w:val="00E969CF"/>
    <w:rsid w:val="00E9730D"/>
    <w:rsid w:val="00EB1D8A"/>
    <w:rsid w:val="00EE16FD"/>
    <w:rsid w:val="00F23635"/>
    <w:rsid w:val="00F236BB"/>
    <w:rsid w:val="00F26B04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1B500-B4EA-4473-9B67-13CA0FE48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102</cp:revision>
  <dcterms:created xsi:type="dcterms:W3CDTF">2022-06-06T01:57:00Z</dcterms:created>
  <dcterms:modified xsi:type="dcterms:W3CDTF">2024-07-25T10:10:00Z</dcterms:modified>
</cp:coreProperties>
</file>